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FC" w:rsidRPr="00373351" w:rsidRDefault="007F19FC" w:rsidP="0075258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73351">
        <w:rPr>
          <w:rFonts w:ascii="Times New Roman" w:hAnsi="Times New Roman" w:cs="Times New Roman"/>
          <w:b/>
        </w:rPr>
        <w:t xml:space="preserve">KARTA ZGŁOSZENIA DZIECKA DO </w:t>
      </w:r>
      <w:r w:rsidR="002413E5">
        <w:rPr>
          <w:rFonts w:ascii="Times New Roman" w:hAnsi="Times New Roman" w:cs="Times New Roman"/>
          <w:b/>
        </w:rPr>
        <w:t xml:space="preserve">OŚRODKA REWALIDACYJNO-WYCHOWAWCZEGO DLA DZIECI I MŁODZIEŻY NIEPEŁNOSPRAWNEJ </w:t>
      </w:r>
      <w:r w:rsidR="002413E5">
        <w:rPr>
          <w:rFonts w:ascii="Times New Roman" w:hAnsi="Times New Roman" w:cs="Times New Roman"/>
          <w:b/>
        </w:rPr>
        <w:br/>
        <w:t>W JAWORZNIE</w:t>
      </w:r>
    </w:p>
    <w:p w:rsidR="007F19FC" w:rsidRPr="00373351" w:rsidRDefault="007F19FC" w:rsidP="0075258A">
      <w:pPr>
        <w:jc w:val="center"/>
        <w:rPr>
          <w:rFonts w:ascii="Times New Roman" w:hAnsi="Times New Roman" w:cs="Times New Roman"/>
          <w:b/>
        </w:rPr>
      </w:pPr>
      <w:r w:rsidRPr="00373351">
        <w:rPr>
          <w:rFonts w:ascii="Times New Roman" w:hAnsi="Times New Roman" w:cs="Times New Roman"/>
          <w:b/>
        </w:rPr>
        <w:t>w roku szkolnym 20…./20…..</w:t>
      </w:r>
    </w:p>
    <w:p w:rsidR="0075258A" w:rsidRPr="0075258A" w:rsidRDefault="0075258A" w:rsidP="0075258A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7F19FC" w:rsidRDefault="007F19FC" w:rsidP="007F19F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FC">
        <w:rPr>
          <w:rFonts w:ascii="Times New Roman" w:hAnsi="Times New Roman" w:cs="Times New Roman"/>
          <w:sz w:val="24"/>
          <w:szCs w:val="24"/>
        </w:rPr>
        <w:t>INFORMACJE O DZIECKU</w:t>
      </w:r>
    </w:p>
    <w:p w:rsidR="007F19FC" w:rsidRPr="002413E5" w:rsidRDefault="007F19FC" w:rsidP="007F19F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13E5">
        <w:rPr>
          <w:rFonts w:ascii="Times New Roman" w:hAnsi="Times New Roman" w:cs="Times New Roman"/>
          <w:sz w:val="23"/>
          <w:szCs w:val="23"/>
        </w:rPr>
        <w:t>Imię i nazwisko dziecka: …………………………………………………………………</w:t>
      </w:r>
    </w:p>
    <w:p w:rsidR="007F19FC" w:rsidRPr="002413E5" w:rsidRDefault="007F19FC" w:rsidP="007F19F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13E5">
        <w:rPr>
          <w:rFonts w:ascii="Times New Roman" w:hAnsi="Times New Roman" w:cs="Times New Roman"/>
          <w:sz w:val="23"/>
          <w:szCs w:val="23"/>
        </w:rPr>
        <w:t>Data i miejsce urodzenia: ………………………………………………………………..</w:t>
      </w:r>
    </w:p>
    <w:p w:rsidR="007F19FC" w:rsidRPr="002413E5" w:rsidRDefault="007F19FC" w:rsidP="007F19F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13E5">
        <w:rPr>
          <w:rFonts w:ascii="Times New Roman" w:hAnsi="Times New Roman" w:cs="Times New Roman"/>
          <w:sz w:val="23"/>
          <w:szCs w:val="23"/>
        </w:rPr>
        <w:t>Adres zamieszkania: …………………………………………………………………</w:t>
      </w:r>
      <w:r w:rsidR="002413E5" w:rsidRPr="002413E5">
        <w:rPr>
          <w:rFonts w:ascii="Times New Roman" w:hAnsi="Times New Roman" w:cs="Times New Roman"/>
          <w:sz w:val="23"/>
          <w:szCs w:val="23"/>
        </w:rPr>
        <w:t>.</w:t>
      </w:r>
      <w:r w:rsidRPr="002413E5">
        <w:rPr>
          <w:rFonts w:ascii="Times New Roman" w:hAnsi="Times New Roman" w:cs="Times New Roman"/>
          <w:sz w:val="23"/>
          <w:szCs w:val="23"/>
        </w:rPr>
        <w:t>….</w:t>
      </w:r>
    </w:p>
    <w:p w:rsidR="007F19FC" w:rsidRPr="002413E5" w:rsidRDefault="007F19FC" w:rsidP="007F19F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13E5">
        <w:rPr>
          <w:rFonts w:ascii="Times New Roman" w:hAnsi="Times New Roman" w:cs="Times New Roman"/>
          <w:sz w:val="23"/>
          <w:szCs w:val="23"/>
        </w:rPr>
        <w:t>Adres zameldowania: …………………………………………………………………</w:t>
      </w:r>
      <w:r w:rsidR="002413E5" w:rsidRPr="002413E5">
        <w:rPr>
          <w:rFonts w:ascii="Times New Roman" w:hAnsi="Times New Roman" w:cs="Times New Roman"/>
          <w:sz w:val="23"/>
          <w:szCs w:val="23"/>
        </w:rPr>
        <w:t>.</w:t>
      </w:r>
      <w:r w:rsidRPr="002413E5">
        <w:rPr>
          <w:rFonts w:ascii="Times New Roman" w:hAnsi="Times New Roman" w:cs="Times New Roman"/>
          <w:sz w:val="23"/>
          <w:szCs w:val="23"/>
        </w:rPr>
        <w:t>...</w:t>
      </w:r>
    </w:p>
    <w:p w:rsidR="007F19FC" w:rsidRPr="002413E5" w:rsidRDefault="007F19FC" w:rsidP="007F19F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13E5">
        <w:rPr>
          <w:rFonts w:ascii="Times New Roman" w:hAnsi="Times New Roman" w:cs="Times New Roman"/>
          <w:sz w:val="23"/>
          <w:szCs w:val="23"/>
        </w:rPr>
        <w:t>Dek</w:t>
      </w:r>
      <w:r w:rsidR="003B6CA7" w:rsidRPr="002413E5">
        <w:rPr>
          <w:rFonts w:ascii="Times New Roman" w:hAnsi="Times New Roman" w:cs="Times New Roman"/>
          <w:sz w:val="23"/>
          <w:szCs w:val="23"/>
        </w:rPr>
        <w:t>larowany czas pobytu dziecka</w:t>
      </w:r>
      <w:r w:rsidRPr="002413E5">
        <w:rPr>
          <w:rFonts w:ascii="Times New Roman" w:hAnsi="Times New Roman" w:cs="Times New Roman"/>
          <w:sz w:val="23"/>
          <w:szCs w:val="23"/>
        </w:rPr>
        <w:t>: ……………………………………</w:t>
      </w:r>
      <w:r w:rsidR="002413E5" w:rsidRPr="002413E5">
        <w:rPr>
          <w:rFonts w:ascii="Times New Roman" w:hAnsi="Times New Roman" w:cs="Times New Roman"/>
          <w:sz w:val="23"/>
          <w:szCs w:val="23"/>
        </w:rPr>
        <w:t>…………………</w:t>
      </w:r>
    </w:p>
    <w:p w:rsidR="007F19FC" w:rsidRPr="0075258A" w:rsidRDefault="007F19FC" w:rsidP="007F19FC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16"/>
          <w:szCs w:val="16"/>
        </w:rPr>
      </w:pPr>
    </w:p>
    <w:p w:rsidR="007F19FC" w:rsidRDefault="007F19FC" w:rsidP="007F19F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RODZINIE</w:t>
      </w:r>
    </w:p>
    <w:p w:rsidR="007F19FC" w:rsidRPr="0075258A" w:rsidRDefault="007F19FC" w:rsidP="007F19FC">
      <w:pPr>
        <w:spacing w:line="360" w:lineRule="auto"/>
        <w:jc w:val="both"/>
        <w:rPr>
          <w:rFonts w:ascii="Times New Roman" w:hAnsi="Times New Roman" w:cs="Times New Roman"/>
        </w:rPr>
      </w:pPr>
      <w:r w:rsidRPr="0075258A">
        <w:rPr>
          <w:rFonts w:ascii="Times New Roman" w:hAnsi="Times New Roman" w:cs="Times New Roman"/>
        </w:rPr>
        <w:t>Dane dotyczące rodziców/opiekunów prawnych: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0"/>
        <w:gridCol w:w="3002"/>
        <w:gridCol w:w="3000"/>
      </w:tblGrid>
      <w:tr w:rsidR="001875DE" w:rsidTr="001875DE">
        <w:tc>
          <w:tcPr>
            <w:tcW w:w="3070" w:type="dxa"/>
          </w:tcPr>
          <w:p w:rsidR="001875DE" w:rsidRPr="0075258A" w:rsidRDefault="001875DE" w:rsidP="001875DE">
            <w:pPr>
              <w:spacing w:line="36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75258A" w:rsidRDefault="001875DE" w:rsidP="0018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258A">
              <w:rPr>
                <w:rFonts w:ascii="Times New Roman" w:hAnsi="Times New Roman" w:cs="Times New Roman"/>
              </w:rPr>
              <w:t>RODZICE/OPIEKUNOWIE</w:t>
            </w:r>
          </w:p>
        </w:tc>
        <w:tc>
          <w:tcPr>
            <w:tcW w:w="3071" w:type="dxa"/>
          </w:tcPr>
          <w:p w:rsidR="001875DE" w:rsidRPr="0075258A" w:rsidRDefault="001875DE" w:rsidP="001875DE">
            <w:pPr>
              <w:spacing w:line="36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75258A" w:rsidRDefault="001875DE" w:rsidP="0018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258A">
              <w:rPr>
                <w:rFonts w:ascii="Times New Roman" w:hAnsi="Times New Roman" w:cs="Times New Roman"/>
              </w:rPr>
              <w:t>MATKA</w:t>
            </w:r>
          </w:p>
        </w:tc>
        <w:tc>
          <w:tcPr>
            <w:tcW w:w="3071" w:type="dxa"/>
          </w:tcPr>
          <w:p w:rsidR="001875DE" w:rsidRPr="0075258A" w:rsidRDefault="001875DE" w:rsidP="001875DE">
            <w:pPr>
              <w:spacing w:line="36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75258A" w:rsidRDefault="001875DE" w:rsidP="0018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258A">
              <w:rPr>
                <w:rFonts w:ascii="Times New Roman" w:hAnsi="Times New Roman" w:cs="Times New Roman"/>
              </w:rPr>
              <w:t>OJCIEC</w:t>
            </w:r>
          </w:p>
        </w:tc>
      </w:tr>
      <w:tr w:rsidR="001875DE" w:rsidTr="001875DE">
        <w:tc>
          <w:tcPr>
            <w:tcW w:w="3070" w:type="dxa"/>
          </w:tcPr>
          <w:p w:rsidR="002C48FF" w:rsidRPr="002C48FF" w:rsidRDefault="002C48FF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75DE" w:rsidRPr="002C48FF" w:rsidRDefault="002C48FF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C48FF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71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DE" w:rsidTr="001875DE">
        <w:tc>
          <w:tcPr>
            <w:tcW w:w="3070" w:type="dxa"/>
          </w:tcPr>
          <w:p w:rsidR="001875DE" w:rsidRPr="002C48FF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75DE" w:rsidRPr="002C48FF" w:rsidRDefault="002C48FF" w:rsidP="007F19F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48FF">
              <w:rPr>
                <w:rFonts w:ascii="Times New Roman" w:hAnsi="Times New Roman" w:cs="Times New Roman"/>
              </w:rPr>
              <w:t>tel. kontaktowy</w:t>
            </w: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71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9FC" w:rsidRPr="0075258A" w:rsidRDefault="007F19FC" w:rsidP="007F19FC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875DE" w:rsidRPr="0075258A" w:rsidRDefault="001875DE" w:rsidP="007F19FC">
      <w:pPr>
        <w:spacing w:line="360" w:lineRule="auto"/>
        <w:jc w:val="both"/>
        <w:rPr>
          <w:rFonts w:ascii="Times New Roman" w:hAnsi="Times New Roman" w:cs="Times New Roman"/>
        </w:rPr>
      </w:pPr>
      <w:r w:rsidRPr="0075258A">
        <w:rPr>
          <w:rFonts w:ascii="Times New Roman" w:hAnsi="Times New Roman" w:cs="Times New Roman"/>
        </w:rPr>
        <w:t>D</w:t>
      </w:r>
      <w:r w:rsidR="0075258A" w:rsidRPr="0075258A">
        <w:rPr>
          <w:rFonts w:ascii="Times New Roman" w:hAnsi="Times New Roman" w:cs="Times New Roman"/>
        </w:rPr>
        <w:t>ane dotyczące osób upo</w:t>
      </w:r>
      <w:r w:rsidR="002413E5">
        <w:rPr>
          <w:rFonts w:ascii="Times New Roman" w:hAnsi="Times New Roman" w:cs="Times New Roman"/>
        </w:rPr>
        <w:t>ważnionych do odbioru dziecka z ORW</w:t>
      </w:r>
      <w:r w:rsidR="0075258A" w:rsidRPr="0075258A">
        <w:rPr>
          <w:rFonts w:ascii="Times New Roman" w:hAnsi="Times New Roman" w:cs="Times New Roman"/>
        </w:rPr>
        <w:t xml:space="preserve"> ( innych niż rodzice lub opiekunowie prawni).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1"/>
        <w:gridCol w:w="3034"/>
        <w:gridCol w:w="3017"/>
      </w:tblGrid>
      <w:tr w:rsidR="001875DE" w:rsidTr="001875DE">
        <w:tc>
          <w:tcPr>
            <w:tcW w:w="3070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5DE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5DE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  <w:tc>
          <w:tcPr>
            <w:tcW w:w="3071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5DE">
              <w:rPr>
                <w:rFonts w:ascii="Times New Roman" w:hAnsi="Times New Roman" w:cs="Times New Roman"/>
                <w:sz w:val="20"/>
                <w:szCs w:val="20"/>
              </w:rPr>
              <w:t>NR DOWODU OSOBISTEGO</w:t>
            </w:r>
          </w:p>
        </w:tc>
      </w:tr>
      <w:tr w:rsidR="001875DE" w:rsidTr="001875DE">
        <w:tc>
          <w:tcPr>
            <w:tcW w:w="3070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DE" w:rsidTr="001875DE">
        <w:tc>
          <w:tcPr>
            <w:tcW w:w="3070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DE" w:rsidTr="001875DE">
        <w:tc>
          <w:tcPr>
            <w:tcW w:w="3070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891" w:rsidRPr="009F5891" w:rsidRDefault="009F5891" w:rsidP="009F5891">
      <w:pPr>
        <w:autoSpaceDE w:val="0"/>
        <w:autoSpaceDN w:val="0"/>
        <w:adjustRightInd w:val="0"/>
        <w:spacing w:before="240"/>
        <w:jc w:val="both"/>
        <w:rPr>
          <w:rFonts w:ascii="Liberation Serif" w:hAnsi="Liberation Serif" w:cs="Liberation Serif"/>
          <w:sz w:val="16"/>
          <w:szCs w:val="16"/>
        </w:rPr>
      </w:pPr>
      <w:r w:rsidRPr="009F5891">
        <w:rPr>
          <w:rFonts w:ascii="Liberation Serif" w:hAnsi="Liberation Serif" w:cs="Liberation Serif"/>
          <w:sz w:val="16"/>
          <w:szCs w:val="16"/>
        </w:rPr>
        <w:t xml:space="preserve">Administratorem Państwa danych osobowych jest </w:t>
      </w:r>
      <w:r w:rsidR="002413E5">
        <w:rPr>
          <w:rFonts w:ascii="Liberation Serif" w:hAnsi="Liberation Serif" w:cs="Liberation Serif"/>
          <w:sz w:val="16"/>
          <w:szCs w:val="16"/>
        </w:rPr>
        <w:t xml:space="preserve">Ośrodek Rewalidacyjno-Wychowawczy dla Dzieci i Młodzieży Niepełnosprawnej </w:t>
      </w:r>
      <w:r w:rsidR="002413E5">
        <w:rPr>
          <w:rFonts w:ascii="Liberation Serif" w:hAnsi="Liberation Serif" w:cs="Liberation Serif"/>
          <w:sz w:val="16"/>
          <w:szCs w:val="16"/>
        </w:rPr>
        <w:br/>
      </w:r>
      <w:r w:rsidRPr="009F5891">
        <w:rPr>
          <w:rFonts w:ascii="Liberation Serif" w:hAnsi="Liberation Serif" w:cs="Liberation Serif"/>
          <w:sz w:val="16"/>
          <w:szCs w:val="16"/>
        </w:rPr>
        <w:t>w Jaworznie z siedzibą przy ul. Ks. J. Sulińskiego 41, 43-600 Jaworzno; tel.: +48 32-616-35-15; e-mail:</w:t>
      </w:r>
      <w:r w:rsidR="002413E5">
        <w:rPr>
          <w:rFonts w:ascii="Liberation Serif" w:hAnsi="Liberation Serif" w:cs="Liberation Serif"/>
          <w:sz w:val="16"/>
          <w:szCs w:val="16"/>
        </w:rPr>
        <w:t xml:space="preserve"> orw</w:t>
      </w:r>
      <w:r w:rsidRPr="009F5891">
        <w:rPr>
          <w:rFonts w:ascii="Liberation Serif" w:hAnsi="Liberation Serif" w:cs="Liberation Serif"/>
          <w:sz w:val="16"/>
          <w:szCs w:val="16"/>
        </w:rPr>
        <w:t>@op.pl.</w:t>
      </w:r>
    </w:p>
    <w:p w:rsidR="009F5891" w:rsidRPr="009F5891" w:rsidRDefault="009F5891" w:rsidP="009F589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</w:rPr>
      </w:pPr>
      <w:r w:rsidRPr="009F5891">
        <w:rPr>
          <w:rFonts w:ascii="Liberation Serif" w:hAnsi="Liberation Serif" w:cs="Liberation Serif"/>
          <w:sz w:val="16"/>
          <w:szCs w:val="16"/>
        </w:rPr>
        <w:t xml:space="preserve">We wszelkich sprawach związanych z przetwarzaniem danych osobowych przez Administratora można uzyskać informację, kontaktując się za pośrednictwem poczty elektronicznej pod adresem </w:t>
      </w:r>
      <w:r w:rsidR="002413E5">
        <w:rPr>
          <w:rFonts w:ascii="Liberation Serif" w:hAnsi="Liberation Serif" w:cs="Liberation Serif"/>
          <w:sz w:val="16"/>
          <w:szCs w:val="16"/>
        </w:rPr>
        <w:t>orw</w:t>
      </w:r>
      <w:r w:rsidRPr="009F5891">
        <w:rPr>
          <w:rFonts w:ascii="Liberation Serif" w:hAnsi="Liberation Serif" w:cs="Liberation Serif"/>
          <w:sz w:val="16"/>
          <w:szCs w:val="16"/>
        </w:rPr>
        <w:t>@op.pl oraz listownie i osobiście pod adresem siedziby Administratora.</w:t>
      </w:r>
    </w:p>
    <w:p w:rsidR="009F5891" w:rsidRPr="009F5891" w:rsidRDefault="009F5891" w:rsidP="009F589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</w:rPr>
      </w:pPr>
      <w:r w:rsidRPr="009F5891">
        <w:rPr>
          <w:rFonts w:ascii="Liberation Serif" w:hAnsi="Liberation Serif" w:cs="Liberation Serif"/>
          <w:sz w:val="16"/>
          <w:szCs w:val="16"/>
        </w:rPr>
        <w:t>Informujemy, iż mają Państwo prawo do: dostępu do treści swoich danych; sprostowania danych; usunięcia danych o ile przepisy prawa nie stanowią inaczej; ograniczenia przetwarzania danych; przenoszenia danych; cofnięcia zgody w dowolnym momencie, gdy przetwarzanie danych odbywa się, w oparciu o wyrażoną zgodę - z zastrzeżeniem, że wycofanie tej zgody nie wpływa na zgodność z prawem przetwarzania, którego dokonano na podstawie zgody przed jej cofnięciem, wniesienia sprzeciwu wobec przetwarzania danych osobowych ze względu na szczególną sytuację; wniesienia skargi do Prezesa Urzędu Ochrony Danych Osobowych w przypadku, gdy przetwarzanie danych osobowych narusza przepisy Ogólnego rozporządzenia o ochronie danych.</w:t>
      </w:r>
    </w:p>
    <w:p w:rsidR="0075258A" w:rsidRPr="0075258A" w:rsidRDefault="0075258A" w:rsidP="001875D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 ,</w:t>
      </w:r>
      <w:r w:rsidR="003B6CA7">
        <w:rPr>
          <w:rFonts w:ascii="Times New Roman" w:hAnsi="Times New Roman" w:cs="Times New Roman"/>
          <w:sz w:val="16"/>
          <w:szCs w:val="16"/>
        </w:rPr>
        <w:t xml:space="preserve"> że dane w niniejszej karcie są zgodne ze stanem faktycznym</w:t>
      </w:r>
      <w:r>
        <w:rPr>
          <w:rFonts w:ascii="Times New Roman" w:hAnsi="Times New Roman" w:cs="Times New Roman"/>
          <w:sz w:val="16"/>
          <w:szCs w:val="16"/>
        </w:rPr>
        <w:t>. Zobowiązuję</w:t>
      </w:r>
      <w:r w:rsidR="003B6CA7">
        <w:rPr>
          <w:rFonts w:ascii="Times New Roman" w:hAnsi="Times New Roman" w:cs="Times New Roman"/>
          <w:sz w:val="16"/>
          <w:szCs w:val="16"/>
        </w:rPr>
        <w:t xml:space="preserve"> się do informowania dyrektora </w:t>
      </w:r>
      <w:r w:rsidR="002413E5">
        <w:rPr>
          <w:rFonts w:ascii="Times New Roman" w:hAnsi="Times New Roman" w:cs="Times New Roman"/>
          <w:sz w:val="16"/>
          <w:szCs w:val="16"/>
        </w:rPr>
        <w:t>ORW</w:t>
      </w:r>
      <w:r>
        <w:rPr>
          <w:rFonts w:ascii="Times New Roman" w:hAnsi="Times New Roman" w:cs="Times New Roman"/>
          <w:sz w:val="16"/>
          <w:szCs w:val="16"/>
        </w:rPr>
        <w:t xml:space="preserve"> o każdorazowej zmianie powyższych</w:t>
      </w:r>
      <w:r w:rsidR="003B6CA7">
        <w:rPr>
          <w:rFonts w:ascii="Times New Roman" w:hAnsi="Times New Roman" w:cs="Times New Roman"/>
          <w:sz w:val="16"/>
          <w:szCs w:val="16"/>
        </w:rPr>
        <w:t xml:space="preserve"> danych. Zostałam/e</w:t>
      </w:r>
      <w:r>
        <w:rPr>
          <w:rFonts w:ascii="Times New Roman" w:hAnsi="Times New Roman" w:cs="Times New Roman"/>
          <w:sz w:val="16"/>
          <w:szCs w:val="16"/>
        </w:rPr>
        <w:t>m pouczona/y o prawie wglądu do moich danych oraz ich zmiany</w:t>
      </w:r>
    </w:p>
    <w:p w:rsidR="002C48FF" w:rsidRDefault="002C48FF" w:rsidP="002C48FF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:rsidR="002C48FF" w:rsidRDefault="002C48FF" w:rsidP="002C48FF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:rsidR="002C48FF" w:rsidRDefault="002C48FF" w:rsidP="002C48FF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……………………..……………………………….</w:t>
      </w:r>
    </w:p>
    <w:p w:rsidR="002C48FF" w:rsidRDefault="002C48FF" w:rsidP="002C48FF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data, czytelny podpis rodzica/opiekuna prawnego</w:t>
      </w:r>
    </w:p>
    <w:sectPr w:rsidR="002C48FF" w:rsidSect="009F589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39C"/>
    <w:multiLevelType w:val="hybridMultilevel"/>
    <w:tmpl w:val="5E7AF810"/>
    <w:lvl w:ilvl="0" w:tplc="B77CA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E4C86"/>
    <w:multiLevelType w:val="hybridMultilevel"/>
    <w:tmpl w:val="DD84AC0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2D0A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5B5B20"/>
    <w:multiLevelType w:val="hybridMultilevel"/>
    <w:tmpl w:val="1CF07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96ECA"/>
    <w:multiLevelType w:val="hybridMultilevel"/>
    <w:tmpl w:val="F9E80026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D14A4"/>
    <w:multiLevelType w:val="hybridMultilevel"/>
    <w:tmpl w:val="387C7126"/>
    <w:lvl w:ilvl="0" w:tplc="B77CA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FC"/>
    <w:rsid w:val="00041461"/>
    <w:rsid w:val="00051918"/>
    <w:rsid w:val="000628F2"/>
    <w:rsid w:val="000E018F"/>
    <w:rsid w:val="000E1503"/>
    <w:rsid w:val="000E5C84"/>
    <w:rsid w:val="00121D7B"/>
    <w:rsid w:val="00123DD5"/>
    <w:rsid w:val="00125083"/>
    <w:rsid w:val="00150CC9"/>
    <w:rsid w:val="001624E5"/>
    <w:rsid w:val="001875DE"/>
    <w:rsid w:val="00192BDD"/>
    <w:rsid w:val="001B507B"/>
    <w:rsid w:val="001F06DB"/>
    <w:rsid w:val="001F442E"/>
    <w:rsid w:val="002106F5"/>
    <w:rsid w:val="00212DAD"/>
    <w:rsid w:val="00216CEA"/>
    <w:rsid w:val="00236245"/>
    <w:rsid w:val="002413E5"/>
    <w:rsid w:val="00244E52"/>
    <w:rsid w:val="002556EB"/>
    <w:rsid w:val="002561B5"/>
    <w:rsid w:val="002C48FF"/>
    <w:rsid w:val="00366B35"/>
    <w:rsid w:val="003679EC"/>
    <w:rsid w:val="00373351"/>
    <w:rsid w:val="00381CBA"/>
    <w:rsid w:val="0039492A"/>
    <w:rsid w:val="003A1F57"/>
    <w:rsid w:val="003A3CC5"/>
    <w:rsid w:val="003A705A"/>
    <w:rsid w:val="003B6CA7"/>
    <w:rsid w:val="003E7B26"/>
    <w:rsid w:val="003F5BCF"/>
    <w:rsid w:val="0041316A"/>
    <w:rsid w:val="00465823"/>
    <w:rsid w:val="004801D3"/>
    <w:rsid w:val="0048173B"/>
    <w:rsid w:val="004866AF"/>
    <w:rsid w:val="004B3961"/>
    <w:rsid w:val="004F6A26"/>
    <w:rsid w:val="0054002E"/>
    <w:rsid w:val="00542FBE"/>
    <w:rsid w:val="00547872"/>
    <w:rsid w:val="00574422"/>
    <w:rsid w:val="005A29A5"/>
    <w:rsid w:val="005C5175"/>
    <w:rsid w:val="00612906"/>
    <w:rsid w:val="00621B60"/>
    <w:rsid w:val="00630585"/>
    <w:rsid w:val="00631EE1"/>
    <w:rsid w:val="006545D4"/>
    <w:rsid w:val="0067502E"/>
    <w:rsid w:val="0068644D"/>
    <w:rsid w:val="0068749A"/>
    <w:rsid w:val="006A2C95"/>
    <w:rsid w:val="006C2F0E"/>
    <w:rsid w:val="006D1D33"/>
    <w:rsid w:val="006F6CE9"/>
    <w:rsid w:val="00717493"/>
    <w:rsid w:val="00721551"/>
    <w:rsid w:val="0075258A"/>
    <w:rsid w:val="007A1BDD"/>
    <w:rsid w:val="007B0471"/>
    <w:rsid w:val="007B371B"/>
    <w:rsid w:val="007E0515"/>
    <w:rsid w:val="007F19FC"/>
    <w:rsid w:val="007F6BF5"/>
    <w:rsid w:val="00812072"/>
    <w:rsid w:val="008155D3"/>
    <w:rsid w:val="00833B4F"/>
    <w:rsid w:val="00850A37"/>
    <w:rsid w:val="00855CB7"/>
    <w:rsid w:val="00856C5A"/>
    <w:rsid w:val="008654EA"/>
    <w:rsid w:val="008945A3"/>
    <w:rsid w:val="008E34AA"/>
    <w:rsid w:val="00956B5A"/>
    <w:rsid w:val="009839EB"/>
    <w:rsid w:val="00985D8D"/>
    <w:rsid w:val="009C6474"/>
    <w:rsid w:val="009D0CBA"/>
    <w:rsid w:val="009D67DC"/>
    <w:rsid w:val="009E2AC6"/>
    <w:rsid w:val="009F5891"/>
    <w:rsid w:val="009F6F52"/>
    <w:rsid w:val="00A10289"/>
    <w:rsid w:val="00A32E8A"/>
    <w:rsid w:val="00A3682D"/>
    <w:rsid w:val="00A66FC6"/>
    <w:rsid w:val="00A879E9"/>
    <w:rsid w:val="00A90A65"/>
    <w:rsid w:val="00A95C11"/>
    <w:rsid w:val="00AC4FBD"/>
    <w:rsid w:val="00AF2AD0"/>
    <w:rsid w:val="00AF3D15"/>
    <w:rsid w:val="00B27B57"/>
    <w:rsid w:val="00B370EB"/>
    <w:rsid w:val="00B90A23"/>
    <w:rsid w:val="00B96D79"/>
    <w:rsid w:val="00BA044A"/>
    <w:rsid w:val="00BA6993"/>
    <w:rsid w:val="00BB67E8"/>
    <w:rsid w:val="00BD3996"/>
    <w:rsid w:val="00BD63F9"/>
    <w:rsid w:val="00C23115"/>
    <w:rsid w:val="00C23C79"/>
    <w:rsid w:val="00C30B0B"/>
    <w:rsid w:val="00C55ED5"/>
    <w:rsid w:val="00C568FE"/>
    <w:rsid w:val="00CA5873"/>
    <w:rsid w:val="00CA69E6"/>
    <w:rsid w:val="00CE2F2A"/>
    <w:rsid w:val="00DC6552"/>
    <w:rsid w:val="00E020F1"/>
    <w:rsid w:val="00E03709"/>
    <w:rsid w:val="00E37EBB"/>
    <w:rsid w:val="00E52E5B"/>
    <w:rsid w:val="00E673F8"/>
    <w:rsid w:val="00E76C36"/>
    <w:rsid w:val="00E95970"/>
    <w:rsid w:val="00EA18D3"/>
    <w:rsid w:val="00EA39F0"/>
    <w:rsid w:val="00EC02A4"/>
    <w:rsid w:val="00EF0049"/>
    <w:rsid w:val="00EF0C32"/>
    <w:rsid w:val="00F34C7A"/>
    <w:rsid w:val="00F35FB9"/>
    <w:rsid w:val="00F57E65"/>
    <w:rsid w:val="00F64F78"/>
    <w:rsid w:val="00F81C15"/>
    <w:rsid w:val="00F822CE"/>
    <w:rsid w:val="00F9476B"/>
    <w:rsid w:val="00F96ED2"/>
    <w:rsid w:val="00FF065B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54AC4-78D8-4654-9030-68049DC1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9FC"/>
    <w:pPr>
      <w:ind w:left="720"/>
      <w:contextualSpacing/>
    </w:pPr>
  </w:style>
  <w:style w:type="table" w:styleId="Tabela-Siatka">
    <w:name w:val="Table Grid"/>
    <w:basedOn w:val="Standardowy"/>
    <w:uiPriority w:val="59"/>
    <w:rsid w:val="001875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Bożena Grudnik-Opitek</cp:lastModifiedBy>
  <cp:revision>2</cp:revision>
  <cp:lastPrinted>2020-02-20T09:16:00Z</cp:lastPrinted>
  <dcterms:created xsi:type="dcterms:W3CDTF">2025-09-10T10:31:00Z</dcterms:created>
  <dcterms:modified xsi:type="dcterms:W3CDTF">2025-09-10T10:31:00Z</dcterms:modified>
</cp:coreProperties>
</file>